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1576" w14:textId="658E040E" w:rsidR="004D4722" w:rsidRPr="00A20F85" w:rsidRDefault="00A20F85">
      <w:pPr>
        <w:rPr>
          <w:sz w:val="36"/>
          <w:szCs w:val="36"/>
        </w:rPr>
      </w:pPr>
      <w:r w:rsidRPr="00A20F85">
        <w:rPr>
          <w:sz w:val="36"/>
          <w:szCs w:val="36"/>
        </w:rPr>
        <w:t>Audition pieces for Iolanthe</w:t>
      </w:r>
    </w:p>
    <w:p w14:paraId="3A837250" w14:textId="77777777" w:rsidR="00A20F85" w:rsidRDefault="00A20F85"/>
    <w:p w14:paraId="4A1ABDAD" w14:textId="77777777" w:rsidR="00A20F85" w:rsidRPr="00A20F85" w:rsidRDefault="00A20F85" w:rsidP="00A20F85">
      <w:r w:rsidRPr="00A20F85">
        <w:t>Men</w:t>
      </w:r>
    </w:p>
    <w:p w14:paraId="7EEB644B" w14:textId="77777777" w:rsidR="00A20F85" w:rsidRPr="00A20F85" w:rsidRDefault="00A20F85" w:rsidP="00A20F85">
      <w:r w:rsidRPr="00A20F85">
        <w:t>Lord Chancellor: Act II, #7 (Nightmare song). From start to letter G (intro plus first verse).</w:t>
      </w:r>
    </w:p>
    <w:p w14:paraId="27739845" w14:textId="77777777" w:rsidR="00A20F85" w:rsidRPr="00A20F85" w:rsidRDefault="00A20F85" w:rsidP="00A20F85">
      <w:proofErr w:type="spellStart"/>
      <w:r w:rsidRPr="00A20F85">
        <w:t>Mountararat</w:t>
      </w:r>
      <w:proofErr w:type="spellEnd"/>
      <w:r w:rsidRPr="00A20F85">
        <w:t>: Act II, #3 (When Britain really ruled the waves). 1 verse</w:t>
      </w:r>
    </w:p>
    <w:p w14:paraId="18A54ED5" w14:textId="77777777" w:rsidR="00A20F85" w:rsidRPr="00A20F85" w:rsidRDefault="00A20F85" w:rsidP="00A20F85">
      <w:proofErr w:type="spellStart"/>
      <w:r w:rsidRPr="00A20F85">
        <w:t>Tolloller</w:t>
      </w:r>
      <w:proofErr w:type="spellEnd"/>
      <w:r w:rsidRPr="00A20F85">
        <w:t>: Act I, #10 (Spurn not the nobly born). 1st verse, but in the chorus, sing the high note from the end of the song.</w:t>
      </w:r>
    </w:p>
    <w:p w14:paraId="18CE0AF6" w14:textId="77777777" w:rsidR="00A20F85" w:rsidRPr="00A20F85" w:rsidRDefault="00A20F85" w:rsidP="00A20F85">
      <w:proofErr w:type="spellStart"/>
      <w:r w:rsidRPr="00A20F85">
        <w:t>Strephon</w:t>
      </w:r>
      <w:proofErr w:type="spellEnd"/>
      <w:r w:rsidRPr="00A20F85">
        <w:t>: Act I, #5 (None shall part us).</w:t>
      </w:r>
    </w:p>
    <w:p w14:paraId="33874115" w14:textId="77777777" w:rsidR="00A20F85" w:rsidRPr="00A20F85" w:rsidRDefault="00A20F85" w:rsidP="00A20F85">
      <w:r w:rsidRPr="00A20F85">
        <w:t>Willis: Act II, #1 (When all night long). 1 verse.</w:t>
      </w:r>
    </w:p>
    <w:p w14:paraId="66D88191" w14:textId="77777777" w:rsidR="00A20F85" w:rsidRPr="00A20F85" w:rsidRDefault="00A20F85" w:rsidP="00A20F85"/>
    <w:p w14:paraId="1AEF87B2" w14:textId="77777777" w:rsidR="00A20F85" w:rsidRDefault="00A20F85" w:rsidP="00A20F85">
      <w:r w:rsidRPr="00A20F85">
        <w:t>Ladies</w:t>
      </w:r>
    </w:p>
    <w:p w14:paraId="2915D3B2" w14:textId="0E3DF680" w:rsidR="00A20F85" w:rsidRPr="00A20F85" w:rsidRDefault="00A20F85" w:rsidP="00A20F85">
      <w:r w:rsidRPr="00A20F85">
        <w:t>Iolanthe: Act II, #10 (My lord, a suppliant at your feet).</w:t>
      </w:r>
    </w:p>
    <w:p w14:paraId="72358057" w14:textId="77777777" w:rsidR="00A20F85" w:rsidRPr="00A20F85" w:rsidRDefault="00A20F85" w:rsidP="00A20F85">
      <w:r w:rsidRPr="00A20F85">
        <w:t>Phyllis: Act I, #5 (None shall part us).</w:t>
      </w:r>
    </w:p>
    <w:p w14:paraId="09899128" w14:textId="77777777" w:rsidR="00A20F85" w:rsidRPr="00A20F85" w:rsidRDefault="00A20F85" w:rsidP="00A20F85">
      <w:r w:rsidRPr="00A20F85">
        <w:t>Queen: Act II, #5 (Oh, foolish fay)</w:t>
      </w:r>
    </w:p>
    <w:p w14:paraId="7D924F45" w14:textId="77777777" w:rsidR="00A20F85" w:rsidRPr="00A20F85" w:rsidRDefault="00A20F85" w:rsidP="00A20F85">
      <w:r w:rsidRPr="00A20F85">
        <w:t>Celia: Act II, #4 (In vain to us you plead) 2nd verse</w:t>
      </w:r>
    </w:p>
    <w:p w14:paraId="70F7FC8E" w14:textId="77777777" w:rsidR="00A20F85" w:rsidRPr="00A20F85" w:rsidRDefault="00A20F85" w:rsidP="00A20F85">
      <w:r w:rsidRPr="00A20F85">
        <w:t>Leila: Act II, #4 (In vain to us you plead) 1st verse</w:t>
      </w:r>
    </w:p>
    <w:p w14:paraId="74A0C267" w14:textId="77777777" w:rsidR="00A20F85" w:rsidRPr="00A20F85" w:rsidRDefault="00A20F85" w:rsidP="00A20F85"/>
    <w:p w14:paraId="564EDC22" w14:textId="77777777" w:rsidR="00A20F85" w:rsidRPr="00A20F85" w:rsidRDefault="00A20F85" w:rsidP="00A20F85">
      <w:r w:rsidRPr="00A20F85">
        <w:t>Ensemble:</w:t>
      </w:r>
    </w:p>
    <w:p w14:paraId="2A5FE1CA" w14:textId="77777777" w:rsidR="00A20F85" w:rsidRPr="00A20F85" w:rsidRDefault="00A20F85" w:rsidP="00A20F85">
      <w:r w:rsidRPr="00A20F85">
        <w:t>Act II, #2 (</w:t>
      </w:r>
      <w:proofErr w:type="spellStart"/>
      <w:r w:rsidRPr="00A20F85">
        <w:t>Strephon's</w:t>
      </w:r>
      <w:proofErr w:type="spellEnd"/>
      <w:r w:rsidRPr="00A20F85">
        <w:t xml:space="preserve"> a member). Letter G to end (last 14 bars).</w:t>
      </w:r>
    </w:p>
    <w:p w14:paraId="2A63B19B" w14:textId="77777777" w:rsidR="00A20F85" w:rsidRDefault="00A20F85"/>
    <w:sectPr w:rsidR="00A20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5"/>
    <w:rsid w:val="0006213A"/>
    <w:rsid w:val="002566B9"/>
    <w:rsid w:val="00365522"/>
    <w:rsid w:val="004D4722"/>
    <w:rsid w:val="0078693B"/>
    <w:rsid w:val="00A20F85"/>
    <w:rsid w:val="00BB43DE"/>
    <w:rsid w:val="00D52D9A"/>
    <w:rsid w:val="00E8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6D11"/>
  <w15:chartTrackingRefBased/>
  <w15:docId w15:val="{6E2DDF0A-6326-4A8C-B0F8-39169B75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Tatnall</dc:creator>
  <cp:keywords/>
  <dc:description/>
  <cp:lastModifiedBy>Adrian Tatnall</cp:lastModifiedBy>
  <cp:revision>1</cp:revision>
  <dcterms:created xsi:type="dcterms:W3CDTF">2025-06-08T16:57:00Z</dcterms:created>
  <dcterms:modified xsi:type="dcterms:W3CDTF">2025-06-08T16:59:00Z</dcterms:modified>
</cp:coreProperties>
</file>